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D" w:rsidRPr="001C5D2D" w:rsidRDefault="001C5D2D" w:rsidP="001C5D2D">
      <w:pPr>
        <w:rPr>
          <w:b/>
          <w:sz w:val="28"/>
          <w:szCs w:val="28"/>
        </w:rPr>
      </w:pPr>
      <w:r w:rsidRPr="001C5D2D">
        <w:rPr>
          <w:b/>
          <w:sz w:val="28"/>
          <w:szCs w:val="28"/>
        </w:rPr>
        <w:t>TRAIL OF TEARS</w:t>
      </w:r>
      <w:r w:rsidR="00AB5BA7">
        <w:rPr>
          <w:b/>
          <w:sz w:val="28"/>
          <w:szCs w:val="28"/>
        </w:rPr>
        <w:t>-  Movie Guide</w:t>
      </w:r>
    </w:p>
    <w:p w:rsidR="001C5D2D" w:rsidRDefault="001C5D2D" w:rsidP="0093548B">
      <w:pPr>
        <w:rPr>
          <w:b/>
        </w:rPr>
      </w:pPr>
      <w:r>
        <w:rPr>
          <w:b/>
        </w:rPr>
        <w:t>NAME___________________________________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______________ HOUR ___________</w:t>
      </w:r>
    </w:p>
    <w:p w:rsidR="0093548B" w:rsidRPr="0093548B" w:rsidRDefault="0093548B" w:rsidP="0093548B">
      <w:pPr>
        <w:rPr>
          <w:b/>
        </w:rPr>
      </w:pPr>
      <w:r w:rsidRPr="0093548B">
        <w:rPr>
          <w:b/>
        </w:rPr>
        <w:t>Chapter One, A Civilized Life Preserving the Cherokee Nation; John Ross</w:t>
      </w:r>
    </w:p>
    <w:p w:rsidR="0093548B" w:rsidRDefault="002E0A48" w:rsidP="0093548B">
      <w:r>
        <w:t>1. Compare</w:t>
      </w:r>
      <w:r w:rsidR="0093548B">
        <w:t xml:space="preserve"> the Cherokee nation of John Ridge’s youth to that of 1805. What forces threatened his people?  </w:t>
      </w:r>
    </w:p>
    <w:p w:rsidR="0093548B" w:rsidRDefault="0093548B" w:rsidP="0093548B"/>
    <w:p w:rsidR="0093548B" w:rsidRDefault="0093548B" w:rsidP="0093548B">
      <w:r>
        <w:t>Map 1: the Cherokee Nation in 1771</w:t>
      </w:r>
    </w:p>
    <w:p w:rsidR="0093548B" w:rsidRDefault="0093548B" w:rsidP="0093548B">
      <w:r>
        <w:t xml:space="preserve"> </w:t>
      </w:r>
      <w:r w:rsidRPr="0093548B">
        <w:rPr>
          <w:noProof/>
        </w:rPr>
        <w:drawing>
          <wp:inline distT="0" distB="0" distL="0" distR="0">
            <wp:extent cx="3400425" cy="1914413"/>
            <wp:effectExtent l="0" t="0" r="0" b="0"/>
            <wp:docPr id="3" name="Picture 3" descr="http://www-tc.pbs.org/wgbh/amex/weshallremain/img/maps/WSR_show3_ma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tc.pbs.org/wgbh/amex/weshallremain/img/maps/WSR_show3_map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8B" w:rsidRDefault="0093548B" w:rsidP="0093548B">
      <w:r>
        <w:t>Map 2: the Cherokee Nation in 1805</w:t>
      </w:r>
    </w:p>
    <w:p w:rsidR="0093548B" w:rsidRDefault="0093548B" w:rsidP="0093548B">
      <w:r w:rsidRPr="0093548B">
        <w:rPr>
          <w:noProof/>
        </w:rPr>
        <w:drawing>
          <wp:inline distT="0" distB="0" distL="0" distR="0">
            <wp:extent cx="3505200" cy="1973400"/>
            <wp:effectExtent l="0" t="0" r="0" b="8255"/>
            <wp:docPr id="4" name="Picture 4" descr="http://www-tc.pbs.org/wgbh/amex/weshallremain/img/maps/WSR_show3_ma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-tc.pbs.org/wgbh/amex/weshallremain/img/maps/WSR_show3_map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8B" w:rsidRDefault="002E0A48" w:rsidP="0093548B">
      <w:r>
        <w:t>2. What</w:t>
      </w:r>
      <w:r w:rsidR="0093548B">
        <w:t xml:space="preserve"> was the U.S. government policy of “civilization” and how was it introduced to the Cherokees?</w:t>
      </w:r>
    </w:p>
    <w:p w:rsidR="0093548B" w:rsidRDefault="0093548B" w:rsidP="0093548B"/>
    <w:p w:rsidR="0093548B" w:rsidRDefault="002E0A48" w:rsidP="0093548B">
      <w:r>
        <w:t>3. John</w:t>
      </w:r>
      <w:r w:rsidR="0093548B">
        <w:t xml:space="preserve"> Ross was a mixed-blood Cherokee. Describe the various types of people that entered his family’s store.</w:t>
      </w:r>
    </w:p>
    <w:p w:rsidR="0093548B" w:rsidRDefault="0093548B" w:rsidP="0093548B"/>
    <w:p w:rsidR="0093548B" w:rsidRDefault="0093548B" w:rsidP="0093548B"/>
    <w:p w:rsidR="0093548B" w:rsidRPr="0093548B" w:rsidRDefault="0093548B" w:rsidP="0093548B">
      <w:pPr>
        <w:rPr>
          <w:b/>
        </w:rPr>
      </w:pPr>
      <w:r w:rsidRPr="0093548B">
        <w:rPr>
          <w:b/>
        </w:rPr>
        <w:lastRenderedPageBreak/>
        <w:t>Chapter Two</w:t>
      </w:r>
      <w:r w:rsidR="002E0A48" w:rsidRPr="0093548B">
        <w:rPr>
          <w:b/>
        </w:rPr>
        <w:t>, Among</w:t>
      </w:r>
      <w:r w:rsidRPr="0093548B">
        <w:rPr>
          <w:b/>
        </w:rPr>
        <w:t xml:space="preserve"> the White People</w:t>
      </w:r>
    </w:p>
    <w:p w:rsidR="0093548B" w:rsidRDefault="0093548B" w:rsidP="0093548B">
      <w:r>
        <w:t>John Ridge</w:t>
      </w:r>
    </w:p>
    <w:p w:rsidR="0093548B" w:rsidRDefault="002E0A48" w:rsidP="0093548B">
      <w:r>
        <w:t>4. What</w:t>
      </w:r>
      <w:r w:rsidR="0093548B">
        <w:t xml:space="preserve"> was Major Ridge’s hope for the future? </w:t>
      </w:r>
    </w:p>
    <w:p w:rsidR="0093548B" w:rsidRDefault="0093548B" w:rsidP="0093548B"/>
    <w:p w:rsidR="0093548B" w:rsidRDefault="002E0A48" w:rsidP="0093548B">
      <w:r>
        <w:t>5. Where</w:t>
      </w:r>
      <w:r w:rsidR="0093548B">
        <w:t xml:space="preserve"> were John Ridge and Elias </w:t>
      </w:r>
      <w:proofErr w:type="spellStart"/>
      <w:r w:rsidR="0093548B">
        <w:t>Boudinot</w:t>
      </w:r>
      <w:proofErr w:type="spellEnd"/>
      <w:r w:rsidR="0093548B">
        <w:t xml:space="preserve"> sent to be educated? What did the assimilated John Ridge tell President James Monroe in his essay?</w:t>
      </w:r>
    </w:p>
    <w:p w:rsidR="0093548B" w:rsidRDefault="0093548B" w:rsidP="0093548B"/>
    <w:p w:rsidR="0093548B" w:rsidRDefault="0093548B" w:rsidP="0093548B"/>
    <w:p w:rsidR="0093548B" w:rsidRDefault="002E0A48" w:rsidP="0093548B">
      <w:r>
        <w:t>6. What</w:t>
      </w:r>
      <w:r w:rsidR="0093548B">
        <w:t xml:space="preserve"> did John Ridge do to win over Sarah’s parents and what was the community response in Cornwall to their marriage? How did this change John Ridge?</w:t>
      </w:r>
    </w:p>
    <w:p w:rsidR="0093548B" w:rsidRDefault="0093548B" w:rsidP="0093548B"/>
    <w:p w:rsidR="0093548B" w:rsidRDefault="0093548B" w:rsidP="0093548B"/>
    <w:p w:rsidR="0093548B" w:rsidRPr="0093548B" w:rsidRDefault="0093548B" w:rsidP="0093548B">
      <w:pPr>
        <w:rPr>
          <w:b/>
        </w:rPr>
      </w:pPr>
      <w:r w:rsidRPr="0093548B">
        <w:rPr>
          <w:b/>
        </w:rPr>
        <w:t>Chapter Three, Cherokee Nation on the Rise Cherokee literacy, constitution, and sovereignty</w:t>
      </w:r>
    </w:p>
    <w:p w:rsidR="0093548B" w:rsidRDefault="0093548B" w:rsidP="0093548B">
      <w:r>
        <w:t>7. What pressures did John Ross see threatening the Cherokee Nation? What was his reaction to these pressures?</w:t>
      </w:r>
    </w:p>
    <w:p w:rsidR="0093548B" w:rsidRDefault="0093548B" w:rsidP="0093548B"/>
    <w:p w:rsidR="0093548B" w:rsidRDefault="0093548B" w:rsidP="0093548B">
      <w:r>
        <w:t xml:space="preserve">8. Who among the Cherokees owned slaves? </w:t>
      </w:r>
    </w:p>
    <w:p w:rsidR="0093548B" w:rsidRDefault="0093548B" w:rsidP="0093548B"/>
    <w:p w:rsidR="0093548B" w:rsidRDefault="0093548B" w:rsidP="0093548B">
      <w:r>
        <w:t xml:space="preserve">9. How did the lives of traditional Cherokees differ from that of the Ridge family? </w:t>
      </w:r>
    </w:p>
    <w:p w:rsidR="0093548B" w:rsidRDefault="0093548B" w:rsidP="0093548B"/>
    <w:p w:rsidR="0093548B" w:rsidRDefault="0093548B" w:rsidP="0093548B">
      <w:r>
        <w:t>10. What did Sequoyah do that no one had ever done before? How did a written language revolutionize Cherokee society?</w:t>
      </w:r>
    </w:p>
    <w:p w:rsidR="0093548B" w:rsidRDefault="0093548B" w:rsidP="0093548B"/>
    <w:p w:rsidR="0093548B" w:rsidRDefault="0093548B" w:rsidP="0093548B">
      <w:r>
        <w:t>11. In the 1820s how did the Cherokee nation rise and prosper?</w:t>
      </w:r>
    </w:p>
    <w:p w:rsidR="0093548B" w:rsidRDefault="0093548B" w:rsidP="0093548B"/>
    <w:p w:rsidR="0093548B" w:rsidRDefault="0093548B" w:rsidP="0093548B">
      <w:r>
        <w:t xml:space="preserve">12. What were some of the elements of the Cherokee constitution that John Ross authored in 1827? </w:t>
      </w:r>
    </w:p>
    <w:p w:rsidR="0093548B" w:rsidRDefault="0093548B" w:rsidP="0093548B"/>
    <w:p w:rsidR="0093548B" w:rsidRDefault="0093548B" w:rsidP="0093548B">
      <w:r>
        <w:lastRenderedPageBreak/>
        <w:t>13</w:t>
      </w:r>
      <w:r w:rsidR="002E0A48">
        <w:t>. What</w:t>
      </w:r>
      <w:r>
        <w:t xml:space="preserve"> effect did strong Cherokee unity and the tribe's declaration of absolute sovereignty of their lands have on the white people of Georgia?</w:t>
      </w:r>
    </w:p>
    <w:p w:rsidR="0093548B" w:rsidRDefault="0093548B" w:rsidP="0093548B"/>
    <w:p w:rsidR="0093548B" w:rsidRDefault="0093548B" w:rsidP="0093548B"/>
    <w:p w:rsidR="0093548B" w:rsidRDefault="0093548B" w:rsidP="0093548B"/>
    <w:p w:rsidR="0093548B" w:rsidRDefault="0093548B" w:rsidP="0093548B"/>
    <w:p w:rsidR="0093548B" w:rsidRDefault="0093548B" w:rsidP="0093548B">
      <w:r w:rsidRPr="0093548B">
        <w:rPr>
          <w:b/>
        </w:rPr>
        <w:t>Chapter Four, "I Ask You, Shall Red Men Live?"</w:t>
      </w:r>
      <w:r>
        <w:rPr>
          <w:b/>
        </w:rPr>
        <w:t xml:space="preserve"> </w:t>
      </w:r>
      <w:r>
        <w:t>Andrew Jackson, states' rights, and the Indian Removal Bill</w:t>
      </w:r>
    </w:p>
    <w:p w:rsidR="0093548B" w:rsidRDefault="0093548B" w:rsidP="0093548B">
      <w:r>
        <w:t xml:space="preserve">14. What two events occurred that </w:t>
      </w:r>
      <w:r w:rsidR="002E0A48">
        <w:t>was</w:t>
      </w:r>
      <w:r>
        <w:t xml:space="preserve"> disastrous for the Cherokees?</w:t>
      </w:r>
    </w:p>
    <w:p w:rsidR="0093548B" w:rsidRDefault="0093548B" w:rsidP="0093548B"/>
    <w:p w:rsidR="0093548B" w:rsidRDefault="0093548B" w:rsidP="0093548B"/>
    <w:p w:rsidR="0093548B" w:rsidRDefault="0093548B" w:rsidP="0093548B">
      <w:r>
        <w:t>15. What was President Andrew Jackson’s first priority and how did he accomplish it?</w:t>
      </w:r>
    </w:p>
    <w:p w:rsidR="0093548B" w:rsidRDefault="0093548B" w:rsidP="0093548B"/>
    <w:p w:rsidR="0093548B" w:rsidRDefault="0093548B" w:rsidP="0093548B"/>
    <w:p w:rsidR="0093548B" w:rsidRDefault="0093548B" w:rsidP="0093548B">
      <w:r>
        <w:t>16. What did the Cherokees do as other tribes prepared for removal?</w:t>
      </w:r>
    </w:p>
    <w:p w:rsidR="0093548B" w:rsidRDefault="0093548B" w:rsidP="0093548B"/>
    <w:p w:rsidR="0093548B" w:rsidRDefault="0093548B" w:rsidP="0093548B"/>
    <w:p w:rsidR="0093548B" w:rsidRDefault="0093548B" w:rsidP="0093548B">
      <w:r>
        <w:t xml:space="preserve">17. What happened after the Indian Removal Bill passed? How did the state of Georgia respond? </w:t>
      </w:r>
    </w:p>
    <w:p w:rsidR="0093548B" w:rsidRDefault="0093548B" w:rsidP="0093548B"/>
    <w:p w:rsidR="0093548B" w:rsidRDefault="0093548B" w:rsidP="0093548B"/>
    <w:p w:rsidR="0093548B" w:rsidRDefault="0093548B" w:rsidP="0093548B">
      <w:r>
        <w:t xml:space="preserve">18. Newly elected as Principal Chief, John Ross rewrote the blood law. What was its purpose? </w:t>
      </w:r>
    </w:p>
    <w:p w:rsidR="0093548B" w:rsidRDefault="0093548B" w:rsidP="0093548B"/>
    <w:p w:rsidR="0093548B" w:rsidRDefault="0093548B" w:rsidP="0093548B">
      <w:r>
        <w:t xml:space="preserve">19. The Cherokees filed more than a dozen suits in federal court; two made it to the Supreme Court. What was the question at the center of those two cases? </w:t>
      </w:r>
    </w:p>
    <w:p w:rsidR="0093548B" w:rsidRDefault="0093548B" w:rsidP="0093548B"/>
    <w:p w:rsidR="0093548B" w:rsidRDefault="0093548B" w:rsidP="0093548B"/>
    <w:p w:rsidR="001C5D2D" w:rsidRDefault="0093548B" w:rsidP="0093548B">
      <w:r>
        <w:t xml:space="preserve">20. What happened in Worcester v. Georgia? </w:t>
      </w:r>
    </w:p>
    <w:p w:rsidR="0093548B" w:rsidRDefault="001C5D2D" w:rsidP="0093548B">
      <w:r>
        <w:lastRenderedPageBreak/>
        <w:t xml:space="preserve">21. </w:t>
      </w:r>
      <w:r w:rsidR="0093548B">
        <w:t>Which Chief Justice of the Supreme Court wrote the opinion?</w:t>
      </w:r>
    </w:p>
    <w:p w:rsidR="001C5D2D" w:rsidRDefault="001C5D2D" w:rsidP="0093548B"/>
    <w:p w:rsidR="001C5D2D" w:rsidRDefault="001C5D2D" w:rsidP="0093548B"/>
    <w:p w:rsidR="001C5D2D" w:rsidRDefault="001C5D2D" w:rsidP="0093548B"/>
    <w:p w:rsidR="0093548B" w:rsidRDefault="001C5D2D" w:rsidP="0093548B">
      <w:r>
        <w:t>22</w:t>
      </w:r>
      <w:r w:rsidR="0093548B">
        <w:t>. John Ridge visited Andrew Jackson at the White House and asked the president if he would force Georgia to comply with the Supreme Court order. What was Jackson’s reply?</w:t>
      </w:r>
    </w:p>
    <w:p w:rsidR="0093548B" w:rsidRDefault="0093548B" w:rsidP="0093548B"/>
    <w:p w:rsidR="0093548B" w:rsidRDefault="0093548B" w:rsidP="0093548B"/>
    <w:p w:rsidR="0093548B" w:rsidRPr="0093548B" w:rsidRDefault="0093548B" w:rsidP="0093548B">
      <w:pPr>
        <w:rPr>
          <w:b/>
        </w:rPr>
      </w:pPr>
      <w:r w:rsidRPr="0093548B">
        <w:rPr>
          <w:b/>
        </w:rPr>
        <w:t xml:space="preserve">Chapter Five, </w:t>
      </w:r>
      <w:r w:rsidR="002E0A48" w:rsidRPr="0093548B">
        <w:rPr>
          <w:b/>
        </w:rPr>
        <w:t>the</w:t>
      </w:r>
      <w:r w:rsidRPr="0093548B">
        <w:rPr>
          <w:b/>
        </w:rPr>
        <w:t xml:space="preserve"> Scent of Blood</w:t>
      </w:r>
    </w:p>
    <w:p w:rsidR="0093548B" w:rsidRDefault="001C5D2D" w:rsidP="0093548B">
      <w:r>
        <w:t xml:space="preserve">23. </w:t>
      </w:r>
      <w:r w:rsidR="0093548B">
        <w:t>Rift among Cherokees: Is yielding land inevitable?</w:t>
      </w:r>
    </w:p>
    <w:p w:rsidR="0093548B" w:rsidRDefault="0093548B" w:rsidP="0093548B"/>
    <w:p w:rsidR="001C5D2D" w:rsidRDefault="001C5D2D" w:rsidP="0093548B"/>
    <w:p w:rsidR="0093548B" w:rsidRDefault="0093548B" w:rsidP="0093548B">
      <w:r>
        <w:t>2</w:t>
      </w:r>
      <w:r w:rsidR="001C5D2D">
        <w:t>4</w:t>
      </w:r>
      <w:r>
        <w:t>. What choice did the Ridges make that set them against John Ross?</w:t>
      </w:r>
    </w:p>
    <w:p w:rsidR="001C5D2D" w:rsidRDefault="001C5D2D" w:rsidP="0093548B"/>
    <w:p w:rsidR="001C5D2D" w:rsidRDefault="001C5D2D" w:rsidP="0093548B"/>
    <w:p w:rsidR="0093548B" w:rsidRDefault="0093548B" w:rsidP="0093548B"/>
    <w:p w:rsidR="0093548B" w:rsidRDefault="0093548B" w:rsidP="0093548B">
      <w:r w:rsidRPr="0093548B">
        <w:rPr>
          <w:b/>
        </w:rPr>
        <w:t>Chapter Six, Two Years to Leave</w:t>
      </w:r>
      <w:r>
        <w:rPr>
          <w:b/>
        </w:rPr>
        <w:t xml:space="preserve"> </w:t>
      </w:r>
      <w:r w:rsidRPr="0093548B">
        <w:rPr>
          <w:b/>
        </w:rPr>
        <w:t>Ridge faction signs treaty; Ross petitions to overturn it</w:t>
      </w:r>
    </w:p>
    <w:p w:rsidR="0093548B" w:rsidRDefault="001C5D2D" w:rsidP="0093548B">
      <w:r>
        <w:t>25</w:t>
      </w:r>
      <w:r w:rsidR="0093548B">
        <w:t>. What treaty did the Ridge faction negotiate in defiance of Chief Ross and the National Council? Why did they do this?</w:t>
      </w:r>
    </w:p>
    <w:p w:rsidR="0093548B" w:rsidRDefault="0093548B" w:rsidP="0093548B"/>
    <w:p w:rsidR="0093548B" w:rsidRDefault="0093548B" w:rsidP="0093548B"/>
    <w:p w:rsidR="0093548B" w:rsidRDefault="001C5D2D" w:rsidP="0093548B">
      <w:r>
        <w:t>26</w:t>
      </w:r>
      <w:r w:rsidR="0093548B">
        <w:t>. Ross presented to the Senate a petition to overturn the treaty. What happened to it on the Senate floor?</w:t>
      </w:r>
    </w:p>
    <w:p w:rsidR="00D917C4" w:rsidRDefault="00D917C4" w:rsidP="0093548B"/>
    <w:p w:rsidR="001C5D2D" w:rsidRDefault="001C5D2D" w:rsidP="0093548B"/>
    <w:p w:rsidR="001C5D2D" w:rsidRDefault="001C5D2D" w:rsidP="0093548B"/>
    <w:p w:rsidR="002E0A48" w:rsidRDefault="002E0A48" w:rsidP="0093548B">
      <w:pPr>
        <w:rPr>
          <w:b/>
        </w:rPr>
      </w:pPr>
    </w:p>
    <w:p w:rsidR="0093548B" w:rsidRDefault="0093548B" w:rsidP="0093548B">
      <w:r w:rsidRPr="0093548B">
        <w:rPr>
          <w:b/>
        </w:rPr>
        <w:lastRenderedPageBreak/>
        <w:t>Chapter Seven, Trail of Tears</w:t>
      </w:r>
      <w:r>
        <w:rPr>
          <w:b/>
        </w:rPr>
        <w:t xml:space="preserve"> </w:t>
      </w:r>
      <w:r>
        <w:t>The forced migration, revenge, death and loss</w:t>
      </w:r>
    </w:p>
    <w:p w:rsidR="0093548B" w:rsidRDefault="001C5D2D" w:rsidP="0093548B">
      <w:r>
        <w:t>27</w:t>
      </w:r>
      <w:r w:rsidR="0093548B">
        <w:t>. When the majority of Cherokee would not leave their land after the removal deadline passed, how did the U.S. and Georgia governments respond?</w:t>
      </w:r>
    </w:p>
    <w:p w:rsidR="00D917C4" w:rsidRDefault="00D917C4" w:rsidP="0093548B"/>
    <w:p w:rsidR="00D917C4" w:rsidRDefault="00D917C4" w:rsidP="0093548B"/>
    <w:p w:rsidR="00D917C4" w:rsidRDefault="00D917C4" w:rsidP="0093548B"/>
    <w:p w:rsidR="003B3011" w:rsidRDefault="00D917C4" w:rsidP="0093548B">
      <w:r>
        <w:t>What was the Assembly of the Cherokee people?</w:t>
      </w:r>
    </w:p>
    <w:p w:rsidR="0093548B" w:rsidRDefault="0093548B" w:rsidP="0093548B"/>
    <w:p w:rsidR="003B3011" w:rsidRDefault="003B3011" w:rsidP="0093548B"/>
    <w:p w:rsidR="00D917C4" w:rsidRDefault="00D917C4" w:rsidP="0093548B">
      <w:r>
        <w:t>2</w:t>
      </w:r>
      <w:r w:rsidR="001C5D2D">
        <w:t>8</w:t>
      </w:r>
      <w:r>
        <w:t>. Describe the camps where the Cherokee were held after the Assembly</w:t>
      </w:r>
    </w:p>
    <w:p w:rsidR="00D917C4" w:rsidRDefault="00D917C4" w:rsidP="0093548B"/>
    <w:p w:rsidR="00D917C4" w:rsidRDefault="00D917C4" w:rsidP="0093548B"/>
    <w:p w:rsidR="00D917C4" w:rsidRDefault="00D917C4" w:rsidP="0093548B"/>
    <w:p w:rsidR="00D917C4" w:rsidRDefault="00D917C4" w:rsidP="0093548B"/>
    <w:p w:rsidR="0093548B" w:rsidRDefault="00D917C4" w:rsidP="0093548B">
      <w:r>
        <w:t>2</w:t>
      </w:r>
      <w:r w:rsidR="001C5D2D">
        <w:t>9</w:t>
      </w:r>
      <w:r w:rsidR="003B3011">
        <w:t>. What</w:t>
      </w:r>
      <w:r w:rsidR="0093548B">
        <w:t xml:space="preserve"> does Russell G. Townsend say is a “stain...upon our national honor”?</w:t>
      </w:r>
    </w:p>
    <w:p w:rsidR="001C5D2D" w:rsidRDefault="001C5D2D" w:rsidP="0093548B"/>
    <w:p w:rsidR="00627EC5" w:rsidRDefault="00627EC5" w:rsidP="0093548B"/>
    <w:p w:rsidR="0093548B" w:rsidRDefault="001C5D2D" w:rsidP="0093548B">
      <w:r>
        <w:t>30</w:t>
      </w:r>
      <w:r w:rsidR="003B3011">
        <w:t>. What</w:t>
      </w:r>
      <w:r w:rsidR="0093548B">
        <w:t xml:space="preserve"> ultimately happened t</w:t>
      </w:r>
      <w:bookmarkStart w:id="0" w:name="_GoBack"/>
      <w:bookmarkEnd w:id="0"/>
      <w:r w:rsidR="0093548B">
        <w:t>o many members of the Ridge faction?</w:t>
      </w:r>
    </w:p>
    <w:p w:rsidR="001C5D2D" w:rsidRDefault="001C5D2D" w:rsidP="0093548B"/>
    <w:p w:rsidR="001C5D2D" w:rsidRDefault="001C5D2D" w:rsidP="0093548B"/>
    <w:p w:rsidR="00D917C4" w:rsidRDefault="001C5D2D" w:rsidP="0093548B">
      <w:r>
        <w:t>31</w:t>
      </w:r>
      <w:r w:rsidR="00D917C4">
        <w:t>. Describe the</w:t>
      </w:r>
      <w:r>
        <w:t xml:space="preserve"> Cherokee’s j</w:t>
      </w:r>
      <w:r w:rsidR="00D917C4">
        <w:t>ourney to the Indian Territory</w:t>
      </w:r>
      <w:r>
        <w:t>.</w:t>
      </w:r>
    </w:p>
    <w:p w:rsidR="001C5D2D" w:rsidRDefault="001C5D2D" w:rsidP="0093548B"/>
    <w:p w:rsidR="001C5D2D" w:rsidRDefault="001C5D2D" w:rsidP="0093548B">
      <w:r>
        <w:t xml:space="preserve">32 What are your </w:t>
      </w:r>
      <w:r w:rsidR="002E0A48">
        <w:t>feelings about</w:t>
      </w:r>
      <w:r>
        <w:t xml:space="preserve"> the United States, Andrew Jackson, and the Cherokee people after watching Trail of Tears?</w:t>
      </w:r>
    </w:p>
    <w:p w:rsidR="003B3011" w:rsidRDefault="003B3011" w:rsidP="0093548B"/>
    <w:p w:rsidR="003B3011" w:rsidRDefault="003B3011" w:rsidP="0093548B"/>
    <w:sectPr w:rsidR="003B3011" w:rsidSect="0093548B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B"/>
    <w:rsid w:val="001C5D2D"/>
    <w:rsid w:val="00207B35"/>
    <w:rsid w:val="002E0A48"/>
    <w:rsid w:val="00381789"/>
    <w:rsid w:val="003B3011"/>
    <w:rsid w:val="00627EC5"/>
    <w:rsid w:val="0093548B"/>
    <w:rsid w:val="00AB5BA7"/>
    <w:rsid w:val="00B94331"/>
    <w:rsid w:val="00D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View School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Andrews</dc:creator>
  <cp:keywords/>
  <dc:description/>
  <cp:lastModifiedBy>Andrews, Brian</cp:lastModifiedBy>
  <cp:revision>3</cp:revision>
  <dcterms:created xsi:type="dcterms:W3CDTF">2012-02-15T13:16:00Z</dcterms:created>
  <dcterms:modified xsi:type="dcterms:W3CDTF">2012-12-26T21:46:00Z</dcterms:modified>
</cp:coreProperties>
</file>